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19DF" w14:textId="40FAC083" w:rsidR="001F2444" w:rsidRDefault="001F2444" w:rsidP="002813CB">
      <w:pPr>
        <w:pStyle w:val="NoSpacing"/>
        <w:jc w:val="center"/>
        <w:rPr>
          <w:rFonts w:ascii="Segoe Print" w:hAnsi="Segoe Print"/>
          <w:b/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DBF19E0" w14:textId="7850A6D9" w:rsidR="00614F6F" w:rsidRPr="00E90A49" w:rsidRDefault="00E90A49" w:rsidP="00614F6F">
      <w:pPr>
        <w:pStyle w:val="NoSpacing"/>
        <w:jc w:val="center"/>
        <w:rPr>
          <w:rFonts w:ascii="Segoe Print" w:hAnsi="Segoe Prin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49">
        <w:rPr>
          <w:rFonts w:ascii="Segoe Print" w:hAnsi="Segoe Prin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4548D8">
        <w:rPr>
          <w:rFonts w:ascii="Segoe Print" w:hAnsi="Segoe Prin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D0E6C">
        <w:rPr>
          <w:rFonts w:ascii="Segoe Print" w:hAnsi="Segoe Prin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DBF19E1" w14:textId="15C04C8F" w:rsidR="00E354D4" w:rsidRPr="00E90A49" w:rsidRDefault="002813CB" w:rsidP="00413FC8">
      <w:pPr>
        <w:pStyle w:val="NoSpacing"/>
        <w:jc w:val="center"/>
        <w:rPr>
          <w:rFonts w:ascii="Segoe Print" w:hAnsi="Segoe Prin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A49">
        <w:rPr>
          <w:rFonts w:ascii="Segoe Print" w:hAnsi="Segoe Prin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Dues &amp; Donations</w:t>
      </w:r>
    </w:p>
    <w:p w14:paraId="3DBF19E2" w14:textId="15615FCC" w:rsidR="00066841" w:rsidRPr="00066841" w:rsidRDefault="00066841" w:rsidP="00413FC8">
      <w:pPr>
        <w:pStyle w:val="NoSpacing"/>
        <w:jc w:val="center"/>
        <w:rPr>
          <w:rFonts w:ascii="Segoe Print" w:hAnsi="Segoe Print"/>
          <w:b/>
          <w:sz w:val="20"/>
        </w:rPr>
      </w:pPr>
    </w:p>
    <w:p w14:paraId="3DBF19E3" w14:textId="5F094153" w:rsidR="00E53680" w:rsidRDefault="00921912" w:rsidP="00413FC8">
      <w:pPr>
        <w:pStyle w:val="NoSpacing"/>
        <w:jc w:val="center"/>
        <w:rPr>
          <w:rFonts w:ascii="Segoe Print" w:hAnsi="Segoe Print"/>
          <w:b/>
        </w:rPr>
      </w:pPr>
      <w:r w:rsidRPr="00614F6F">
        <w:rPr>
          <w:rFonts w:ascii="Segoe Print" w:hAnsi="Segoe Print"/>
          <w:b/>
        </w:rPr>
        <w:t>It is important that you decide where you want your donations spent.</w:t>
      </w:r>
    </w:p>
    <w:p w14:paraId="3DBF19E4" w14:textId="245FD518" w:rsidR="00921912" w:rsidRDefault="00921912" w:rsidP="00413FC8">
      <w:pPr>
        <w:pStyle w:val="NoSpacing"/>
        <w:jc w:val="center"/>
        <w:rPr>
          <w:rFonts w:ascii="Segoe Print" w:hAnsi="Segoe Print"/>
          <w:b/>
        </w:rPr>
      </w:pPr>
      <w:r w:rsidRPr="00614F6F">
        <w:rPr>
          <w:rFonts w:ascii="Segoe Print" w:hAnsi="Segoe Print"/>
          <w:b/>
        </w:rPr>
        <w:t>We appreciate any additional contributions to help support Friends of Lower Hay Lake</w:t>
      </w:r>
      <w:r w:rsidR="00C45C5F" w:rsidRPr="00614F6F">
        <w:rPr>
          <w:rFonts w:ascii="Segoe Print" w:hAnsi="Segoe Print"/>
          <w:b/>
        </w:rPr>
        <w:t>!</w:t>
      </w:r>
    </w:p>
    <w:p w14:paraId="48C9083E" w14:textId="65ADA907" w:rsidR="00203E29" w:rsidRDefault="00AF2C05" w:rsidP="00413FC8">
      <w:pPr>
        <w:pStyle w:val="NoSpacing"/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Updated Directories will be printed in </w:t>
      </w:r>
      <w:proofErr w:type="gramStart"/>
      <w:r>
        <w:rPr>
          <w:rFonts w:ascii="Segoe Print" w:hAnsi="Segoe Print"/>
          <w:b/>
        </w:rPr>
        <w:t>202</w:t>
      </w:r>
      <w:r w:rsidR="00B60B76">
        <w:rPr>
          <w:rFonts w:ascii="Segoe Print" w:hAnsi="Segoe Print"/>
          <w:b/>
        </w:rPr>
        <w:t>4</w:t>
      </w:r>
      <w:proofErr w:type="gramEnd"/>
    </w:p>
    <w:p w14:paraId="3DBF19E6" w14:textId="72C38E4B" w:rsidR="006E57C8" w:rsidRDefault="008E5BC2" w:rsidP="00C4350A">
      <w:pPr>
        <w:pStyle w:val="NoSpacing"/>
        <w:jc w:val="center"/>
        <w:sectPr w:rsidR="006E57C8" w:rsidSect="001F2444">
          <w:headerReference w:type="default" r:id="rId8"/>
          <w:footerReference w:type="default" r:id="rId9"/>
          <w:pgSz w:w="12240" w:h="15840"/>
          <w:pgMar w:top="432" w:right="720" w:bottom="720" w:left="720" w:header="288" w:footer="288" w:gutter="0"/>
          <w:cols w:space="720"/>
          <w:docGrid w:linePitch="360"/>
        </w:sectPr>
      </w:pPr>
      <w:r w:rsidRPr="0019538F">
        <w:rPr>
          <w:rFonts w:ascii="Segoe Print" w:hAnsi="Segoe Print"/>
          <w:b/>
          <w:noProof/>
          <w:sz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F1A07" wp14:editId="00FA80DD">
                <wp:simplePos x="0" y="0"/>
                <wp:positionH relativeFrom="column">
                  <wp:posOffset>3286125</wp:posOffset>
                </wp:positionH>
                <wp:positionV relativeFrom="paragraph">
                  <wp:posOffset>161925</wp:posOffset>
                </wp:positionV>
                <wp:extent cx="3755390" cy="1642433"/>
                <wp:effectExtent l="76200" t="76200" r="130810" b="129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642433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prstMaterial="dkEdge">
                          <a:bevelT/>
                          <a:bevelB/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F1A19" w14:textId="77777777" w:rsidR="002C468F" w:rsidRPr="00D323CB" w:rsidRDefault="002C468F" w:rsidP="00614F6F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000000" w:themeColor="text1"/>
                                <w:sz w:val="32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outline/>
                                <w:color w:val="000000" w:themeColor="text1"/>
                                <w:sz w:val="32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Ways to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b/>
                                <w:outline/>
                                <w:color w:val="000000" w:themeColor="text1"/>
                                <w:sz w:val="32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pay</w:t>
                            </w:r>
                            <w:proofErr w:type="gramEnd"/>
                          </w:p>
                          <w:p w14:paraId="3DBF1A1A" w14:textId="77777777" w:rsidR="002C468F" w:rsidRPr="00054261" w:rsidRDefault="002C468F" w:rsidP="00D31820">
                            <w:pPr>
                              <w:pStyle w:val="NoSpacing"/>
                              <w:rPr>
                                <w:sz w:val="1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3DBF1A1B" w14:textId="77777777" w:rsidR="002C468F" w:rsidRPr="00D323CB" w:rsidRDefault="002C468F" w:rsidP="003B09E4">
                            <w:pPr>
                              <w:pStyle w:val="NoSpacing"/>
                              <w:ind w:left="360"/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224D9B">
                              <w:rPr>
                                <w:b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Check</w:t>
                            </w:r>
                            <w:r w:rsidRPr="00D323CB"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payable to: Friends of Lower Hay Lake</w:t>
                            </w:r>
                          </w:p>
                          <w:p w14:paraId="3DBF1A1C" w14:textId="77777777" w:rsidR="002C468F" w:rsidRPr="00D323CB" w:rsidRDefault="002C468F" w:rsidP="003B09E4">
                            <w:pPr>
                              <w:pStyle w:val="NoSpacing"/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  <w:p w14:paraId="02BBC505" w14:textId="1D3173B7" w:rsidR="00B711F8" w:rsidRDefault="002C468F" w:rsidP="003B09E4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b/>
                                <w:i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224D9B">
                              <w:rPr>
                                <w:b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Credit Card</w:t>
                            </w:r>
                            <w:r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– visit </w:t>
                            </w:r>
                            <w:hyperlink r:id="rId10" w:history="1">
                              <w:r w:rsidR="00B711F8" w:rsidRPr="002735E8">
                                <w:rPr>
                                  <w:rStyle w:val="Hyperlink"/>
                                  <w:b/>
                                  <w:i/>
                                  <w:sz w:val="20"/>
                                  <w14:props3d w14:extrusionH="0" w14:contourW="12700" w14:prstMaterial="warmMatte">
                                    <w14:contourClr>
                                      <w14:schemeClr w14:val="tx1"/>
                                    </w14:contourClr>
                                  </w14:props3d>
                                </w:rPr>
                                <w:t>www.friendsoflowerhay.org</w:t>
                              </w:r>
                            </w:hyperlink>
                          </w:p>
                          <w:p w14:paraId="3DBF1A1D" w14:textId="310753CC" w:rsidR="002C468F" w:rsidRDefault="002C468F" w:rsidP="003B09E4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and click on the ‘</w:t>
                            </w:r>
                            <w:r w:rsidR="00B711F8"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Join/</w:t>
                            </w:r>
                            <w:r w:rsidR="001D57CF"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Renew/</w:t>
                            </w:r>
                            <w:r w:rsidR="00B711F8"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Donate</w:t>
                            </w:r>
                            <w:r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’ </w:t>
                            </w:r>
                            <w:proofErr w:type="gramStart"/>
                            <w:r>
                              <w:rPr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button</w:t>
                            </w:r>
                            <w:proofErr w:type="gramEnd"/>
                          </w:p>
                          <w:p w14:paraId="3DBF1A1E" w14:textId="77777777" w:rsidR="002C468F" w:rsidRPr="003B09E4" w:rsidRDefault="002C468F" w:rsidP="003B09E4">
                            <w:pPr>
                              <w:pStyle w:val="NoSpacing"/>
                              <w:spacing w:line="360" w:lineRule="auto"/>
                              <w:ind w:left="360"/>
                              <w:rPr>
                                <w:i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3B09E4">
                              <w:rPr>
                                <w:i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If paying </w:t>
                            </w:r>
                            <w:proofErr w:type="gramStart"/>
                            <w:r w:rsidRPr="003B09E4">
                              <w:rPr>
                                <w:i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online</w:t>
                            </w:r>
                            <w:proofErr w:type="gramEnd"/>
                            <w:r w:rsidRPr="003B09E4">
                              <w:rPr>
                                <w:i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please </w:t>
                            </w:r>
                            <w:r>
                              <w:rPr>
                                <w:i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also</w:t>
                            </w:r>
                            <w:r w:rsidRPr="003B09E4">
                              <w:rPr>
                                <w:i/>
                                <w:sz w:val="20"/>
                                <w14:props3d w14:extrusionH="0" w14:contourW="12700" w14:prstMaterial="warm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mail in the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 contourW="12700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F1A07" id="Text Box 2" o:spid="_x0000_s1026" style="position:absolute;left:0;text-align:left;margin-left:258.75pt;margin-top:12.75pt;width:295.7pt;height:1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14:paraId="3DBF1A19" w14:textId="77777777" w:rsidR="002C468F" w:rsidRPr="00D323CB" w:rsidRDefault="002C468F" w:rsidP="00614F6F">
                      <w:pPr>
                        <w:pStyle w:val="NoSpacing"/>
                        <w:jc w:val="center"/>
                        <w:rPr>
                          <w:rFonts w:ascii="Segoe Print" w:hAnsi="Segoe Print"/>
                          <w:b/>
                          <w:outline/>
                          <w:color w:val="000000" w:themeColor="text1"/>
                          <w:sz w:val="32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Segoe Print" w:hAnsi="Segoe Print"/>
                          <w:b/>
                          <w:outline/>
                          <w:color w:val="000000" w:themeColor="text1"/>
                          <w:sz w:val="32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Ways to </w:t>
                      </w:r>
                      <w:proofErr w:type="gramStart"/>
                      <w:r>
                        <w:rPr>
                          <w:rFonts w:ascii="Segoe Print" w:hAnsi="Segoe Print"/>
                          <w:b/>
                          <w:outline/>
                          <w:color w:val="000000" w:themeColor="text1"/>
                          <w:sz w:val="32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pay</w:t>
                      </w:r>
                      <w:proofErr w:type="gramEnd"/>
                    </w:p>
                    <w:p w14:paraId="3DBF1A1A" w14:textId="77777777" w:rsidR="002C468F" w:rsidRPr="00054261" w:rsidRDefault="002C468F" w:rsidP="00D31820">
                      <w:pPr>
                        <w:pStyle w:val="NoSpacing"/>
                        <w:rPr>
                          <w:sz w:val="1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3DBF1A1B" w14:textId="77777777" w:rsidR="002C468F" w:rsidRPr="00D323CB" w:rsidRDefault="002C468F" w:rsidP="003B09E4">
                      <w:pPr>
                        <w:pStyle w:val="NoSpacing"/>
                        <w:ind w:left="360"/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224D9B">
                        <w:rPr>
                          <w:b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Check</w:t>
                      </w:r>
                      <w:r w:rsidRPr="00D323CB"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payable to: Friends of Lower Hay Lake</w:t>
                      </w:r>
                    </w:p>
                    <w:p w14:paraId="3DBF1A1C" w14:textId="77777777" w:rsidR="002C468F" w:rsidRPr="00D323CB" w:rsidRDefault="002C468F" w:rsidP="003B09E4">
                      <w:pPr>
                        <w:pStyle w:val="NoSpacing"/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  <w:p w14:paraId="02BBC505" w14:textId="1D3173B7" w:rsidR="00B711F8" w:rsidRDefault="002C468F" w:rsidP="003B09E4">
                      <w:pPr>
                        <w:pStyle w:val="NoSpacing"/>
                        <w:spacing w:line="360" w:lineRule="auto"/>
                        <w:ind w:left="360"/>
                        <w:rPr>
                          <w:b/>
                          <w:i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224D9B">
                        <w:rPr>
                          <w:b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Credit Card</w:t>
                      </w:r>
                      <w:r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– visit </w:t>
                      </w:r>
                      <w:hyperlink r:id="rId11" w:history="1">
                        <w:r w:rsidR="00B711F8" w:rsidRPr="002735E8">
                          <w:rPr>
                            <w:rStyle w:val="Hyperlink"/>
                            <w:b/>
                            <w:i/>
                            <w:sz w:val="20"/>
                            <w14:props3d w14:extrusionH="0" w14:contourW="12700" w14:prstMaterial="warmMatte">
                              <w14:contourClr>
                                <w14:schemeClr w14:val="tx1"/>
                              </w14:contourClr>
                            </w14:props3d>
                          </w:rPr>
                          <w:t>www.friendsoflowerhay.org</w:t>
                        </w:r>
                      </w:hyperlink>
                    </w:p>
                    <w:p w14:paraId="3DBF1A1D" w14:textId="310753CC" w:rsidR="002C468F" w:rsidRDefault="002C468F" w:rsidP="003B09E4">
                      <w:pPr>
                        <w:pStyle w:val="NoSpacing"/>
                        <w:spacing w:line="360" w:lineRule="auto"/>
                        <w:ind w:left="360"/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and click on the ‘</w:t>
                      </w:r>
                      <w:r w:rsidR="00B711F8"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Join/</w:t>
                      </w:r>
                      <w:r w:rsidR="001D57CF"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Renew/</w:t>
                      </w:r>
                      <w:r w:rsidR="00B711F8"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Donate</w:t>
                      </w:r>
                      <w:r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’ </w:t>
                      </w:r>
                      <w:proofErr w:type="gramStart"/>
                      <w:r>
                        <w:rPr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button</w:t>
                      </w:r>
                      <w:proofErr w:type="gramEnd"/>
                    </w:p>
                    <w:p w14:paraId="3DBF1A1E" w14:textId="77777777" w:rsidR="002C468F" w:rsidRPr="003B09E4" w:rsidRDefault="002C468F" w:rsidP="003B09E4">
                      <w:pPr>
                        <w:pStyle w:val="NoSpacing"/>
                        <w:spacing w:line="360" w:lineRule="auto"/>
                        <w:ind w:left="360"/>
                        <w:rPr>
                          <w:i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3B09E4">
                        <w:rPr>
                          <w:i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If paying </w:t>
                      </w:r>
                      <w:proofErr w:type="gramStart"/>
                      <w:r w:rsidRPr="003B09E4">
                        <w:rPr>
                          <w:i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online</w:t>
                      </w:r>
                      <w:proofErr w:type="gramEnd"/>
                      <w:r w:rsidRPr="003B09E4">
                        <w:rPr>
                          <w:i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please </w:t>
                      </w:r>
                      <w:r>
                        <w:rPr>
                          <w:i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>also</w:t>
                      </w:r>
                      <w:r w:rsidRPr="003B09E4">
                        <w:rPr>
                          <w:i/>
                          <w:sz w:val="20"/>
                          <w14:props3d w14:extrusionH="0" w14:contourW="12700" w14:prstMaterial="warm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mail in the membership form</w:t>
                      </w:r>
                    </w:p>
                  </w:txbxContent>
                </v:textbox>
              </v:roundrect>
            </w:pict>
          </mc:Fallback>
        </mc:AlternateContent>
      </w:r>
      <w:r w:rsidR="00921912">
        <w:t xml:space="preserve">                </w:t>
      </w:r>
    </w:p>
    <w:p w14:paraId="3DBF19E7" w14:textId="3EAA04F2" w:rsidR="000363E3" w:rsidRPr="00BA380F" w:rsidRDefault="00E142D1" w:rsidP="00FC7291">
      <w:pPr>
        <w:pStyle w:val="NoSpacing"/>
        <w:spacing w:line="360" w:lineRule="auto"/>
        <w:ind w:right="144"/>
        <w:jc w:val="both"/>
        <w:rPr>
          <w:sz w:val="20"/>
          <w:szCs w:val="20"/>
        </w:rPr>
      </w:pPr>
      <w:r w:rsidRPr="00BA380F">
        <w:rPr>
          <w:b/>
          <w:sz w:val="20"/>
          <w:szCs w:val="20"/>
        </w:rPr>
        <w:t>20</w:t>
      </w:r>
      <w:r w:rsidR="008B50B3">
        <w:rPr>
          <w:b/>
          <w:sz w:val="20"/>
          <w:szCs w:val="20"/>
        </w:rPr>
        <w:t>2</w:t>
      </w:r>
      <w:r w:rsidR="001D0E6C">
        <w:rPr>
          <w:b/>
          <w:sz w:val="20"/>
          <w:szCs w:val="20"/>
        </w:rPr>
        <w:t>4</w:t>
      </w:r>
      <w:r w:rsidR="006E57C8" w:rsidRPr="00BA380F">
        <w:rPr>
          <w:b/>
          <w:sz w:val="20"/>
          <w:szCs w:val="20"/>
        </w:rPr>
        <w:t xml:space="preserve"> Annual Dues</w:t>
      </w:r>
      <w:r w:rsidR="00BA380F" w:rsidRPr="00BA380F">
        <w:rPr>
          <w:sz w:val="20"/>
          <w:szCs w:val="20"/>
        </w:rPr>
        <w:t xml:space="preserve"> </w:t>
      </w:r>
      <w:r w:rsidR="00BA380F" w:rsidRPr="00BA380F">
        <w:rPr>
          <w:i/>
          <w:sz w:val="18"/>
          <w:szCs w:val="20"/>
        </w:rPr>
        <w:t>(includes 1 Lake Directory)</w:t>
      </w:r>
      <w:r w:rsidR="00BA380F" w:rsidRPr="00BA380F">
        <w:rPr>
          <w:sz w:val="20"/>
          <w:szCs w:val="20"/>
        </w:rPr>
        <w:t xml:space="preserve">:    </w:t>
      </w:r>
      <w:r w:rsidR="00BA380F">
        <w:rPr>
          <w:sz w:val="20"/>
          <w:szCs w:val="20"/>
        </w:rPr>
        <w:t xml:space="preserve">  </w:t>
      </w:r>
      <w:r w:rsidR="00662735">
        <w:rPr>
          <w:sz w:val="20"/>
          <w:szCs w:val="20"/>
        </w:rPr>
        <w:t xml:space="preserve"> </w:t>
      </w:r>
      <w:r w:rsidR="00BA380F" w:rsidRPr="00BA380F">
        <w:rPr>
          <w:sz w:val="14"/>
          <w:szCs w:val="20"/>
        </w:rPr>
        <w:t xml:space="preserve"> </w:t>
      </w:r>
      <w:r w:rsidR="000363E3" w:rsidRPr="00BA380F">
        <w:rPr>
          <w:b/>
          <w:sz w:val="20"/>
          <w:szCs w:val="20"/>
        </w:rPr>
        <w:t>$</w:t>
      </w:r>
      <w:r w:rsidR="009161D8">
        <w:rPr>
          <w:b/>
          <w:sz w:val="20"/>
          <w:szCs w:val="20"/>
          <w:u w:val="thick"/>
        </w:rPr>
        <w:t>___</w:t>
      </w:r>
      <w:r w:rsidR="007228EA" w:rsidRPr="00421AD6">
        <w:rPr>
          <w:b/>
          <w:sz w:val="28"/>
          <w:szCs w:val="28"/>
          <w:u w:val="thick"/>
        </w:rPr>
        <w:t>5</w:t>
      </w:r>
      <w:r w:rsidR="009161D8" w:rsidRPr="00421AD6">
        <w:rPr>
          <w:b/>
          <w:sz w:val="28"/>
          <w:szCs w:val="28"/>
          <w:u w:val="thick"/>
        </w:rPr>
        <w:t>0.00</w:t>
      </w:r>
      <w:r w:rsidR="009161D8">
        <w:rPr>
          <w:b/>
          <w:sz w:val="20"/>
          <w:szCs w:val="20"/>
          <w:u w:val="thick"/>
        </w:rPr>
        <w:t>_</w:t>
      </w:r>
      <w:r w:rsidR="00BA380F">
        <w:rPr>
          <w:b/>
          <w:sz w:val="20"/>
          <w:szCs w:val="20"/>
          <w:u w:val="thick"/>
        </w:rPr>
        <w:t>_</w:t>
      </w:r>
    </w:p>
    <w:p w14:paraId="3DBF19E8" w14:textId="47CDC92F" w:rsidR="000363E3" w:rsidRPr="00BA380F" w:rsidRDefault="000363E3" w:rsidP="00BA380F">
      <w:pPr>
        <w:pStyle w:val="NoSpacing"/>
        <w:spacing w:line="360" w:lineRule="auto"/>
        <w:jc w:val="both"/>
        <w:rPr>
          <w:sz w:val="20"/>
          <w:szCs w:val="20"/>
        </w:rPr>
      </w:pPr>
      <w:r w:rsidRPr="00BA380F">
        <w:rPr>
          <w:sz w:val="20"/>
          <w:szCs w:val="20"/>
        </w:rPr>
        <w:t>Donation to Channel Dredging/Maintenance:</w:t>
      </w:r>
      <w:r w:rsidR="002F083C" w:rsidRPr="00BA380F">
        <w:rPr>
          <w:sz w:val="20"/>
          <w:szCs w:val="20"/>
        </w:rPr>
        <w:t xml:space="preserve"> </w:t>
      </w:r>
      <w:r w:rsidR="00BA380F">
        <w:rPr>
          <w:sz w:val="20"/>
          <w:szCs w:val="20"/>
        </w:rPr>
        <w:t xml:space="preserve">  </w:t>
      </w:r>
      <w:r w:rsidR="00BA380F" w:rsidRPr="00BA380F">
        <w:rPr>
          <w:sz w:val="14"/>
          <w:szCs w:val="20"/>
        </w:rPr>
        <w:t xml:space="preserve"> </w:t>
      </w:r>
      <w:r w:rsidR="00662735">
        <w:rPr>
          <w:sz w:val="14"/>
          <w:szCs w:val="20"/>
        </w:rPr>
        <w:t xml:space="preserve"> </w:t>
      </w:r>
      <w:r w:rsidR="00BA380F" w:rsidRPr="00BA380F">
        <w:rPr>
          <w:sz w:val="20"/>
          <w:szCs w:val="20"/>
        </w:rPr>
        <w:t>$__________</w:t>
      </w:r>
    </w:p>
    <w:p w14:paraId="3DBF19E9" w14:textId="52F3DBFF" w:rsidR="000363E3" w:rsidRPr="00BA380F" w:rsidRDefault="000363E3" w:rsidP="00BA380F">
      <w:pPr>
        <w:pStyle w:val="NoSpacing"/>
        <w:spacing w:line="360" w:lineRule="auto"/>
        <w:jc w:val="both"/>
        <w:rPr>
          <w:sz w:val="20"/>
          <w:szCs w:val="20"/>
        </w:rPr>
      </w:pPr>
      <w:r w:rsidRPr="00BA380F">
        <w:rPr>
          <w:sz w:val="20"/>
          <w:szCs w:val="20"/>
        </w:rPr>
        <w:t xml:space="preserve">Donation to Invasive Species (AIS) Efforts:  </w:t>
      </w:r>
      <w:r w:rsidR="00BA380F">
        <w:rPr>
          <w:sz w:val="20"/>
          <w:szCs w:val="20"/>
        </w:rPr>
        <w:t xml:space="preserve">       </w:t>
      </w:r>
      <w:r w:rsidR="00662735">
        <w:rPr>
          <w:sz w:val="20"/>
          <w:szCs w:val="20"/>
        </w:rPr>
        <w:t xml:space="preserve"> </w:t>
      </w:r>
      <w:r w:rsidR="00BA380F">
        <w:rPr>
          <w:sz w:val="20"/>
          <w:szCs w:val="20"/>
        </w:rPr>
        <w:t xml:space="preserve"> </w:t>
      </w:r>
      <w:r w:rsidRPr="00BA380F">
        <w:rPr>
          <w:sz w:val="20"/>
          <w:szCs w:val="20"/>
        </w:rPr>
        <w:t>$__________</w:t>
      </w:r>
    </w:p>
    <w:p w14:paraId="3DBF19EA" w14:textId="3685C42B" w:rsidR="00E142D1" w:rsidRPr="00BA380F" w:rsidRDefault="00662735" w:rsidP="00BA380F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General Stewardship</w:t>
      </w:r>
      <w:r w:rsidR="000363E3" w:rsidRPr="00BA380F">
        <w:rPr>
          <w:sz w:val="20"/>
          <w:szCs w:val="20"/>
        </w:rPr>
        <w:t>:</w:t>
      </w:r>
      <w:r w:rsidR="00BA380F" w:rsidRPr="00BA380F">
        <w:rPr>
          <w:sz w:val="20"/>
          <w:szCs w:val="20"/>
        </w:rPr>
        <w:t xml:space="preserve"> </w:t>
      </w:r>
      <w:r w:rsidR="000363E3" w:rsidRPr="00BA380F">
        <w:rPr>
          <w:sz w:val="20"/>
          <w:szCs w:val="20"/>
        </w:rPr>
        <w:t xml:space="preserve"> </w:t>
      </w:r>
      <w:r w:rsidR="00BA380F" w:rsidRPr="00BA380F">
        <w:rPr>
          <w:sz w:val="20"/>
          <w:szCs w:val="20"/>
        </w:rPr>
        <w:t xml:space="preserve">                                          </w:t>
      </w:r>
      <w:r w:rsidR="00BA38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363E3" w:rsidRPr="00BA380F">
        <w:rPr>
          <w:sz w:val="20"/>
          <w:szCs w:val="20"/>
        </w:rPr>
        <w:t>$__________</w:t>
      </w:r>
    </w:p>
    <w:p w14:paraId="3DBF19EB" w14:textId="28317772" w:rsidR="006E57C8" w:rsidRPr="00DC3CF1" w:rsidRDefault="00303482" w:rsidP="00BA380F">
      <w:pPr>
        <w:pStyle w:val="NoSpacing"/>
        <w:spacing w:line="480" w:lineRule="auto"/>
        <w:jc w:val="both"/>
        <w:rPr>
          <w:b/>
          <w:bCs/>
          <w:sz w:val="20"/>
          <w:szCs w:val="20"/>
        </w:rPr>
      </w:pPr>
      <w:r w:rsidRPr="00BA380F">
        <w:rPr>
          <w:sz w:val="20"/>
          <w:szCs w:val="20"/>
        </w:rPr>
        <w:t xml:space="preserve">#______ Additional Lake Directories ($5 each): </w:t>
      </w:r>
      <w:r w:rsidR="00BA380F">
        <w:rPr>
          <w:sz w:val="20"/>
          <w:szCs w:val="20"/>
        </w:rPr>
        <w:t xml:space="preserve"> </w:t>
      </w:r>
      <w:r w:rsidRPr="00BA380F">
        <w:rPr>
          <w:sz w:val="20"/>
          <w:szCs w:val="20"/>
        </w:rPr>
        <w:t>$__________</w:t>
      </w:r>
    </w:p>
    <w:p w14:paraId="176082E8" w14:textId="46B41D44" w:rsidR="00DC3CF1" w:rsidRPr="00DC3CF1" w:rsidRDefault="00DC3CF1" w:rsidP="008E5BC2">
      <w:pPr>
        <w:pStyle w:val="NoSpacing"/>
        <w:spacing w:line="480" w:lineRule="auto"/>
        <w:ind w:left="3870" w:right="144" w:hanging="3870"/>
        <w:jc w:val="both"/>
        <w:rPr>
          <w:b/>
          <w:bCs/>
          <w:sz w:val="20"/>
          <w:szCs w:val="20"/>
        </w:rPr>
      </w:pPr>
      <w:r w:rsidRPr="00FC7291">
        <w:rPr>
          <w:b/>
          <w:bCs/>
        </w:rPr>
        <w:t>TOTA</w:t>
      </w:r>
      <w:r w:rsidR="008E5BC2">
        <w:rPr>
          <w:b/>
          <w:bCs/>
        </w:rPr>
        <w:t>L</w:t>
      </w:r>
      <w:r w:rsidR="00FC7291" w:rsidRPr="00FC7291">
        <w:rPr>
          <w:b/>
          <w:bCs/>
          <w:sz w:val="20"/>
          <w:szCs w:val="20"/>
          <w:u w:val="single"/>
        </w:rPr>
        <w:tab/>
      </w:r>
      <w:r w:rsidR="00FC7291">
        <w:rPr>
          <w:b/>
          <w:bCs/>
          <w:sz w:val="20"/>
          <w:szCs w:val="20"/>
        </w:rPr>
        <w:t>$</w:t>
      </w:r>
      <w:r w:rsidR="00FC7291" w:rsidRPr="00FC7291">
        <w:rPr>
          <w:b/>
          <w:bCs/>
          <w:sz w:val="20"/>
          <w:szCs w:val="20"/>
          <w:u w:val="single"/>
        </w:rPr>
        <w:tab/>
      </w:r>
      <w:r w:rsidR="00FC7291" w:rsidRPr="00FC7291">
        <w:rPr>
          <w:b/>
          <w:bCs/>
          <w:sz w:val="20"/>
          <w:szCs w:val="20"/>
          <w:u w:val="single"/>
        </w:rPr>
        <w:tab/>
      </w:r>
    </w:p>
    <w:p w14:paraId="3DBF19EC" w14:textId="75749CAF" w:rsidR="006E57C8" w:rsidRPr="00BA380F" w:rsidRDefault="006E57C8" w:rsidP="00BA380F">
      <w:pPr>
        <w:pStyle w:val="NoSpacing"/>
        <w:spacing w:line="480" w:lineRule="auto"/>
        <w:jc w:val="both"/>
        <w:rPr>
          <w:b/>
          <w:sz w:val="20"/>
          <w:szCs w:val="20"/>
        </w:rPr>
      </w:pPr>
    </w:p>
    <w:p w14:paraId="3DBF19ED" w14:textId="1D71370F" w:rsidR="006E57C8" w:rsidRDefault="006E57C8" w:rsidP="006E57C8">
      <w:pPr>
        <w:pStyle w:val="NoSpacing"/>
        <w:spacing w:line="360" w:lineRule="auto"/>
        <w:jc w:val="both"/>
        <w:rPr>
          <w:sz w:val="20"/>
          <w:szCs w:val="20"/>
        </w:rPr>
      </w:pPr>
    </w:p>
    <w:p w14:paraId="3DBF19EE" w14:textId="039A73EF" w:rsidR="006E57C8" w:rsidRDefault="003B09E4" w:rsidP="006E57C8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rFonts w:ascii="Segoe Print" w:hAnsi="Segoe Prin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F1A09" wp14:editId="3DBF1A0A">
                <wp:simplePos x="0" y="0"/>
                <wp:positionH relativeFrom="column">
                  <wp:posOffset>-71095</wp:posOffset>
                </wp:positionH>
                <wp:positionV relativeFrom="paragraph">
                  <wp:posOffset>221615</wp:posOffset>
                </wp:positionV>
                <wp:extent cx="154940" cy="165735"/>
                <wp:effectExtent l="38100" t="38100" r="73660" b="1200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5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7ABA3" id="Rectangle 3" o:spid="_x0000_s1026" style="position:absolute;margin-left:-5.6pt;margin-top:17.45pt;width:12.2pt;height:1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3DBF19EF" w14:textId="55465C0D" w:rsidR="006E57C8" w:rsidRDefault="006E57C8" w:rsidP="006E57C8">
      <w:pPr>
        <w:pStyle w:val="NoSpacing"/>
        <w:spacing w:line="360" w:lineRule="auto"/>
        <w:jc w:val="both"/>
        <w:rPr>
          <w:sz w:val="20"/>
          <w:szCs w:val="20"/>
        </w:rPr>
      </w:pPr>
    </w:p>
    <w:p w14:paraId="3DBF19F0" w14:textId="0C219F00" w:rsidR="006E57C8" w:rsidRDefault="003B09E4" w:rsidP="006E57C8">
      <w:pPr>
        <w:pStyle w:val="NoSpacing"/>
        <w:spacing w:line="360" w:lineRule="auto"/>
        <w:jc w:val="both"/>
        <w:rPr>
          <w:sz w:val="20"/>
          <w:szCs w:val="20"/>
        </w:rPr>
      </w:pPr>
      <w:r>
        <w:rPr>
          <w:rFonts w:ascii="Segoe Print" w:hAnsi="Segoe Prin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F1A0B" wp14:editId="3DBF1A0C">
                <wp:simplePos x="0" y="0"/>
                <wp:positionH relativeFrom="column">
                  <wp:posOffset>-70168</wp:posOffset>
                </wp:positionH>
                <wp:positionV relativeFrom="paragraph">
                  <wp:posOffset>53975</wp:posOffset>
                </wp:positionV>
                <wp:extent cx="154940" cy="165735"/>
                <wp:effectExtent l="38100" t="38100" r="73660" b="1200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5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7D666" id="Rectangle 4" o:spid="_x0000_s1026" style="position:absolute;margin-left:-5.55pt;margin-top:4.25pt;width:12.2pt;height:1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3DBF19F1" w14:textId="77777777" w:rsidR="006E57C8" w:rsidRDefault="006E57C8" w:rsidP="006E57C8">
      <w:pPr>
        <w:pStyle w:val="NoSpacing"/>
        <w:spacing w:line="360" w:lineRule="auto"/>
        <w:jc w:val="both"/>
        <w:rPr>
          <w:sz w:val="20"/>
          <w:szCs w:val="20"/>
        </w:rPr>
      </w:pPr>
    </w:p>
    <w:p w14:paraId="3DBF19F2" w14:textId="77777777" w:rsidR="006E57C8" w:rsidRDefault="006E57C8" w:rsidP="0059399A">
      <w:pPr>
        <w:spacing w:after="0" w:line="240" w:lineRule="auto"/>
        <w:sectPr w:rsidR="006E57C8" w:rsidSect="006E57C8">
          <w:type w:val="continuous"/>
          <w:pgSz w:w="12240" w:h="15840"/>
          <w:pgMar w:top="432" w:right="720" w:bottom="720" w:left="720" w:header="288" w:footer="288" w:gutter="0"/>
          <w:cols w:num="2" w:space="432"/>
          <w:docGrid w:linePitch="360"/>
        </w:sectPr>
      </w:pPr>
    </w:p>
    <w:p w14:paraId="3DBF19F3" w14:textId="506EAAAA" w:rsidR="006E57C8" w:rsidRDefault="006E57C8" w:rsidP="0059399A">
      <w:pPr>
        <w:spacing w:after="0" w:line="240" w:lineRule="auto"/>
        <w:sectPr w:rsidR="006E57C8" w:rsidSect="006E57C8">
          <w:type w:val="continuous"/>
          <w:pgSz w:w="12240" w:h="15840"/>
          <w:pgMar w:top="432" w:right="720" w:bottom="720" w:left="720" w:header="288" w:footer="288" w:gutter="0"/>
          <w:cols w:num="2" w:space="432"/>
          <w:docGrid w:linePitch="360"/>
        </w:sectPr>
      </w:pPr>
    </w:p>
    <w:p w14:paraId="5D232982" w14:textId="77777777" w:rsidR="008E5BC2" w:rsidRDefault="008E5BC2" w:rsidP="0059399A">
      <w:pPr>
        <w:spacing w:after="0" w:line="240" w:lineRule="auto"/>
        <w:rPr>
          <w:sz w:val="20"/>
          <w:szCs w:val="20"/>
        </w:rPr>
      </w:pPr>
    </w:p>
    <w:p w14:paraId="3DBF19F4" w14:textId="75872855" w:rsidR="000363E3" w:rsidRPr="00614F6F" w:rsidRDefault="000363E3" w:rsidP="0059399A">
      <w:pPr>
        <w:spacing w:after="0" w:line="240" w:lineRule="auto"/>
        <w:rPr>
          <w:b/>
          <w:i/>
          <w:sz w:val="20"/>
          <w:szCs w:val="20"/>
        </w:rPr>
      </w:pPr>
      <w:r w:rsidRPr="00614F6F">
        <w:rPr>
          <w:sz w:val="20"/>
          <w:szCs w:val="20"/>
        </w:rPr>
        <w:t>Mail</w:t>
      </w:r>
      <w:r w:rsidR="00614F6F">
        <w:rPr>
          <w:sz w:val="20"/>
          <w:szCs w:val="20"/>
        </w:rPr>
        <w:t xml:space="preserve"> membership form and</w:t>
      </w:r>
      <w:r w:rsidR="00DF1C51" w:rsidRPr="00614F6F">
        <w:rPr>
          <w:sz w:val="20"/>
          <w:szCs w:val="20"/>
        </w:rPr>
        <w:t xml:space="preserve"> </w:t>
      </w:r>
      <w:r w:rsidR="00614F6F">
        <w:rPr>
          <w:sz w:val="20"/>
          <w:szCs w:val="20"/>
        </w:rPr>
        <w:t xml:space="preserve">payment </w:t>
      </w:r>
      <w:r w:rsidRPr="00614F6F">
        <w:rPr>
          <w:sz w:val="20"/>
          <w:szCs w:val="20"/>
        </w:rPr>
        <w:t xml:space="preserve">to:  </w:t>
      </w:r>
      <w:r w:rsidRPr="00614F6F">
        <w:rPr>
          <w:b/>
          <w:i/>
          <w:sz w:val="20"/>
          <w:szCs w:val="20"/>
        </w:rPr>
        <w:t xml:space="preserve">Judy Topinka, Friends of Lower Hay, 6189 Driftwood </w:t>
      </w:r>
      <w:r w:rsidR="00B2326D">
        <w:rPr>
          <w:b/>
          <w:i/>
          <w:sz w:val="20"/>
          <w:szCs w:val="20"/>
        </w:rPr>
        <w:t>Ln</w:t>
      </w:r>
      <w:r w:rsidRPr="00614F6F">
        <w:rPr>
          <w:b/>
          <w:i/>
          <w:sz w:val="20"/>
          <w:szCs w:val="20"/>
        </w:rPr>
        <w:t>, Pine River, MN 56474</w:t>
      </w:r>
    </w:p>
    <w:p w14:paraId="3DBF19F7" w14:textId="77777777" w:rsidR="00E922F3" w:rsidRPr="00614F6F" w:rsidRDefault="00E922F3" w:rsidP="0059399A">
      <w:pPr>
        <w:spacing w:after="0" w:line="240" w:lineRule="auto"/>
        <w:rPr>
          <w:b/>
          <w:i/>
          <w:sz w:val="20"/>
          <w:szCs w:val="20"/>
        </w:rPr>
      </w:pPr>
    </w:p>
    <w:p w14:paraId="3DBF19F8" w14:textId="77777777" w:rsidR="000363E3" w:rsidRPr="00614F6F" w:rsidRDefault="000363E3" w:rsidP="000363E3">
      <w:pPr>
        <w:spacing w:after="0"/>
        <w:rPr>
          <w:sz w:val="20"/>
          <w:szCs w:val="20"/>
        </w:rPr>
      </w:pPr>
      <w:r w:rsidRPr="00614F6F">
        <w:rPr>
          <w:sz w:val="20"/>
          <w:szCs w:val="20"/>
        </w:rPr>
        <w:t xml:space="preserve">Are you a Lower Hay Lake or Hay Creek Property Owner?   </w:t>
      </w:r>
      <w:r w:rsidR="00584572" w:rsidRPr="00614F6F">
        <w:rPr>
          <w:sz w:val="20"/>
          <w:szCs w:val="20"/>
        </w:rPr>
        <w:t xml:space="preserve">Yes_____ </w:t>
      </w:r>
      <w:r w:rsidRPr="00614F6F">
        <w:rPr>
          <w:sz w:val="20"/>
          <w:szCs w:val="20"/>
        </w:rPr>
        <w:t>No_____</w:t>
      </w:r>
    </w:p>
    <w:p w14:paraId="3DBF19FA" w14:textId="28FC37F8" w:rsidR="00D31820" w:rsidRDefault="00D31820" w:rsidP="0059399A">
      <w:pPr>
        <w:spacing w:after="0" w:line="240" w:lineRule="auto"/>
        <w:rPr>
          <w:sz w:val="20"/>
          <w:szCs w:val="20"/>
        </w:rPr>
      </w:pPr>
    </w:p>
    <w:p w14:paraId="6EFBF377" w14:textId="77777777" w:rsidR="008E5BC2" w:rsidRDefault="008E5BC2" w:rsidP="0059399A">
      <w:pPr>
        <w:spacing w:after="0" w:line="240" w:lineRule="auto"/>
        <w:rPr>
          <w:sz w:val="20"/>
          <w:szCs w:val="20"/>
        </w:rPr>
      </w:pPr>
    </w:p>
    <w:p w14:paraId="3DBF19FB" w14:textId="42BD7EA2" w:rsidR="000363E3" w:rsidRPr="009C12AC" w:rsidRDefault="000363E3" w:rsidP="00421AD6">
      <w:pPr>
        <w:tabs>
          <w:tab w:val="left" w:pos="900"/>
          <w:tab w:val="left" w:pos="9810"/>
        </w:tabs>
        <w:spacing w:after="0" w:line="240" w:lineRule="auto"/>
        <w:rPr>
          <w:sz w:val="28"/>
          <w:szCs w:val="28"/>
        </w:rPr>
      </w:pPr>
      <w:r w:rsidRPr="00614F6F">
        <w:rPr>
          <w:sz w:val="20"/>
          <w:szCs w:val="20"/>
        </w:rPr>
        <w:t>Name</w:t>
      </w:r>
      <w:r w:rsidR="0094281B" w:rsidRPr="000A401A">
        <w:rPr>
          <w:sz w:val="20"/>
          <w:szCs w:val="20"/>
          <w:u w:val="single"/>
        </w:rPr>
        <w:t>:</w:t>
      </w:r>
      <w:r w:rsidR="00421AD6">
        <w:rPr>
          <w:sz w:val="20"/>
          <w:szCs w:val="20"/>
          <w:u w:val="single"/>
        </w:rPr>
        <w:tab/>
      </w:r>
      <w:r w:rsidR="0094281B" w:rsidRPr="000A401A">
        <w:rPr>
          <w:b/>
          <w:bCs/>
          <w:sz w:val="28"/>
          <w:szCs w:val="28"/>
          <w:u w:val="single"/>
        </w:rPr>
        <w:fldChar w:fldCharType="begin"/>
      </w:r>
      <w:r w:rsidR="0094281B" w:rsidRPr="000A401A">
        <w:rPr>
          <w:b/>
          <w:bCs/>
          <w:sz w:val="28"/>
          <w:szCs w:val="28"/>
          <w:u w:val="single"/>
        </w:rPr>
        <w:instrText xml:space="preserve"> MERGEFIELD Name </w:instrText>
      </w:r>
      <w:r w:rsidR="00000000">
        <w:rPr>
          <w:b/>
          <w:bCs/>
          <w:sz w:val="28"/>
          <w:szCs w:val="28"/>
          <w:u w:val="single"/>
        </w:rPr>
        <w:fldChar w:fldCharType="separate"/>
      </w:r>
      <w:r w:rsidR="0094281B" w:rsidRPr="000A401A">
        <w:rPr>
          <w:b/>
          <w:bCs/>
          <w:sz w:val="28"/>
          <w:szCs w:val="28"/>
          <w:u w:val="single"/>
        </w:rPr>
        <w:fldChar w:fldCharType="end"/>
      </w:r>
      <w:r w:rsidR="000A401A">
        <w:rPr>
          <w:sz w:val="20"/>
          <w:szCs w:val="20"/>
          <w:u w:val="single"/>
        </w:rPr>
        <w:tab/>
      </w:r>
    </w:p>
    <w:p w14:paraId="3DBF19FC" w14:textId="77777777" w:rsidR="000363E3" w:rsidRPr="00614F6F" w:rsidRDefault="000363E3" w:rsidP="0059399A">
      <w:pPr>
        <w:spacing w:after="0" w:line="240" w:lineRule="auto"/>
        <w:rPr>
          <w:sz w:val="20"/>
          <w:szCs w:val="20"/>
        </w:rPr>
      </w:pPr>
    </w:p>
    <w:p w14:paraId="3DBF19FD" w14:textId="7657C7F1" w:rsidR="000363E3" w:rsidRPr="009C12AC" w:rsidRDefault="000363E3" w:rsidP="00421AD6">
      <w:pPr>
        <w:tabs>
          <w:tab w:val="left" w:pos="1800"/>
          <w:tab w:val="left" w:pos="9810"/>
        </w:tabs>
        <w:spacing w:after="0" w:line="240" w:lineRule="auto"/>
        <w:rPr>
          <w:sz w:val="28"/>
          <w:szCs w:val="28"/>
        </w:rPr>
      </w:pPr>
      <w:r w:rsidRPr="00614F6F">
        <w:rPr>
          <w:sz w:val="20"/>
          <w:szCs w:val="20"/>
        </w:rPr>
        <w:t>Mailing Address</w:t>
      </w:r>
      <w:r w:rsidR="000A401A">
        <w:rPr>
          <w:sz w:val="20"/>
          <w:szCs w:val="20"/>
        </w:rPr>
        <w:t>:</w:t>
      </w:r>
      <w:r w:rsidR="000A401A" w:rsidRPr="000A401A">
        <w:rPr>
          <w:sz w:val="20"/>
          <w:szCs w:val="20"/>
          <w:u w:val="single"/>
        </w:rPr>
        <w:tab/>
      </w:r>
      <w:r w:rsidR="000A401A" w:rsidRPr="002F2FCF">
        <w:rPr>
          <w:b/>
          <w:bCs/>
          <w:sz w:val="28"/>
          <w:szCs w:val="28"/>
          <w:u w:val="single"/>
        </w:rPr>
        <w:fldChar w:fldCharType="begin"/>
      </w:r>
      <w:r w:rsidR="000A401A" w:rsidRPr="002F2FCF">
        <w:rPr>
          <w:b/>
          <w:bCs/>
          <w:sz w:val="28"/>
          <w:szCs w:val="28"/>
          <w:u w:val="single"/>
        </w:rPr>
        <w:instrText xml:space="preserve"> MERGEFIELD Mailing_Address </w:instrText>
      </w:r>
      <w:r w:rsidR="00000000">
        <w:rPr>
          <w:b/>
          <w:bCs/>
          <w:sz w:val="28"/>
          <w:szCs w:val="28"/>
          <w:u w:val="single"/>
        </w:rPr>
        <w:fldChar w:fldCharType="separate"/>
      </w:r>
      <w:r w:rsidR="000A401A" w:rsidRPr="002F2FCF">
        <w:rPr>
          <w:b/>
          <w:bCs/>
          <w:sz w:val="28"/>
          <w:szCs w:val="28"/>
          <w:u w:val="single"/>
        </w:rPr>
        <w:fldChar w:fldCharType="end"/>
      </w:r>
      <w:r w:rsidR="000A401A" w:rsidRPr="002F2FCF">
        <w:rPr>
          <w:sz w:val="20"/>
          <w:szCs w:val="20"/>
          <w:u w:val="single"/>
        </w:rPr>
        <w:tab/>
      </w:r>
    </w:p>
    <w:p w14:paraId="3DBF19FE" w14:textId="77777777" w:rsidR="000363E3" w:rsidRPr="00614F6F" w:rsidRDefault="000363E3" w:rsidP="0059399A">
      <w:pPr>
        <w:spacing w:after="0" w:line="240" w:lineRule="auto"/>
        <w:rPr>
          <w:sz w:val="20"/>
          <w:szCs w:val="20"/>
        </w:rPr>
      </w:pPr>
    </w:p>
    <w:p w14:paraId="3DBF19FF" w14:textId="2EA7BE99" w:rsidR="000363E3" w:rsidRPr="009C12AC" w:rsidRDefault="002F2FCF" w:rsidP="00421AD6">
      <w:pPr>
        <w:tabs>
          <w:tab w:val="left" w:pos="1800"/>
          <w:tab w:val="left" w:pos="6570"/>
          <w:tab w:val="left" w:pos="7380"/>
          <w:tab w:val="left" w:pos="9810"/>
        </w:tabs>
        <w:spacing w:after="0" w:line="240" w:lineRule="auto"/>
        <w:rPr>
          <w:sz w:val="28"/>
          <w:szCs w:val="28"/>
        </w:rPr>
      </w:pPr>
      <w:r w:rsidRPr="002F2FCF">
        <w:rPr>
          <w:sz w:val="20"/>
          <w:szCs w:val="20"/>
          <w:u w:val="single"/>
        </w:rPr>
        <w:tab/>
      </w:r>
      <w:r w:rsidR="00540591">
        <w:rPr>
          <w:b/>
          <w:bCs/>
          <w:sz w:val="28"/>
          <w:szCs w:val="28"/>
          <w:u w:val="single"/>
        </w:rPr>
        <w:t xml:space="preserve">        </w:t>
      </w:r>
      <w:r w:rsidR="00840495">
        <w:rPr>
          <w:b/>
          <w:bCs/>
          <w:sz w:val="28"/>
          <w:szCs w:val="28"/>
          <w:u w:val="single"/>
        </w:rPr>
        <w:t xml:space="preserve">   </w:t>
      </w:r>
      <w:r w:rsidR="00D41C0E">
        <w:rPr>
          <w:b/>
          <w:bCs/>
          <w:sz w:val="28"/>
          <w:szCs w:val="28"/>
          <w:u w:val="single"/>
        </w:rPr>
        <w:tab/>
      </w:r>
      <w:r w:rsidR="00840495">
        <w:rPr>
          <w:b/>
          <w:bCs/>
          <w:sz w:val="28"/>
          <w:szCs w:val="28"/>
          <w:u w:val="single"/>
        </w:rPr>
        <w:t xml:space="preserve"> </w:t>
      </w:r>
      <w:r w:rsidR="000363E3" w:rsidRPr="00614F6F">
        <w:rPr>
          <w:sz w:val="20"/>
          <w:szCs w:val="20"/>
        </w:rPr>
        <w:t>Phone</w:t>
      </w:r>
      <w:r w:rsidR="00517235" w:rsidRPr="00517235">
        <w:rPr>
          <w:sz w:val="20"/>
          <w:szCs w:val="20"/>
        </w:rPr>
        <w:t>:</w:t>
      </w:r>
      <w:r w:rsidR="00421AD6" w:rsidRPr="00421AD6">
        <w:rPr>
          <w:sz w:val="20"/>
          <w:szCs w:val="20"/>
          <w:u w:val="single"/>
        </w:rPr>
        <w:tab/>
      </w:r>
      <w:r w:rsidR="00517235" w:rsidRPr="00517235">
        <w:rPr>
          <w:b/>
          <w:bCs/>
          <w:sz w:val="28"/>
          <w:szCs w:val="28"/>
          <w:u w:val="single"/>
        </w:rPr>
        <w:fldChar w:fldCharType="begin"/>
      </w:r>
      <w:r w:rsidR="00517235" w:rsidRPr="00517235">
        <w:rPr>
          <w:b/>
          <w:bCs/>
          <w:sz w:val="28"/>
          <w:szCs w:val="28"/>
          <w:u w:val="single"/>
        </w:rPr>
        <w:instrText xml:space="preserve"> MERGEFIELD "M_Phone" </w:instrText>
      </w:r>
      <w:r w:rsidR="00000000">
        <w:rPr>
          <w:b/>
          <w:bCs/>
          <w:sz w:val="28"/>
          <w:szCs w:val="28"/>
          <w:u w:val="single"/>
        </w:rPr>
        <w:fldChar w:fldCharType="separate"/>
      </w:r>
      <w:r w:rsidR="00517235" w:rsidRPr="00517235">
        <w:rPr>
          <w:b/>
          <w:bCs/>
          <w:sz w:val="28"/>
          <w:szCs w:val="28"/>
          <w:u w:val="single"/>
        </w:rPr>
        <w:fldChar w:fldCharType="end"/>
      </w:r>
      <w:r w:rsidR="00517235" w:rsidRPr="00517235">
        <w:rPr>
          <w:sz w:val="20"/>
          <w:szCs w:val="20"/>
          <w:u w:val="single"/>
        </w:rPr>
        <w:tab/>
      </w:r>
    </w:p>
    <w:p w14:paraId="3DBF1A00" w14:textId="77777777" w:rsidR="000363E3" w:rsidRPr="00614F6F" w:rsidRDefault="000363E3" w:rsidP="0059399A">
      <w:pPr>
        <w:spacing w:after="0" w:line="240" w:lineRule="auto"/>
        <w:rPr>
          <w:sz w:val="20"/>
          <w:szCs w:val="20"/>
        </w:rPr>
      </w:pPr>
    </w:p>
    <w:p w14:paraId="3DBF1A01" w14:textId="7447B059" w:rsidR="000363E3" w:rsidRPr="009C12AC" w:rsidRDefault="000363E3" w:rsidP="00B20C76">
      <w:pPr>
        <w:tabs>
          <w:tab w:val="left" w:pos="2970"/>
          <w:tab w:val="left" w:pos="9810"/>
        </w:tabs>
        <w:spacing w:after="0" w:line="240" w:lineRule="auto"/>
        <w:rPr>
          <w:sz w:val="28"/>
          <w:szCs w:val="28"/>
        </w:rPr>
      </w:pPr>
      <w:r w:rsidRPr="00614F6F">
        <w:rPr>
          <w:sz w:val="20"/>
          <w:szCs w:val="20"/>
        </w:rPr>
        <w:t>Lower Hay/Hay Creek Address</w:t>
      </w:r>
      <w:r w:rsidR="00421AD6">
        <w:rPr>
          <w:sz w:val="20"/>
          <w:szCs w:val="20"/>
        </w:rPr>
        <w:t>:</w:t>
      </w:r>
      <w:r w:rsidR="00F92746" w:rsidRPr="00B20C76">
        <w:rPr>
          <w:sz w:val="20"/>
          <w:szCs w:val="20"/>
          <w:u w:val="single"/>
        </w:rPr>
        <w:tab/>
      </w:r>
      <w:r w:rsidR="00B20C76" w:rsidRPr="00B20C76">
        <w:rPr>
          <w:sz w:val="28"/>
          <w:szCs w:val="28"/>
          <w:u w:val="single"/>
        </w:rPr>
        <w:tab/>
      </w:r>
    </w:p>
    <w:p w14:paraId="3DBF1A02" w14:textId="77777777" w:rsidR="000363E3" w:rsidRPr="00614F6F" w:rsidRDefault="000363E3" w:rsidP="00B20C76">
      <w:pPr>
        <w:tabs>
          <w:tab w:val="left" w:pos="9810"/>
        </w:tabs>
        <w:spacing w:after="0" w:line="240" w:lineRule="auto"/>
        <w:rPr>
          <w:sz w:val="20"/>
          <w:szCs w:val="20"/>
        </w:rPr>
      </w:pPr>
    </w:p>
    <w:p w14:paraId="3DBF1A03" w14:textId="1470CFDB" w:rsidR="000363E3" w:rsidRPr="009C12AC" w:rsidRDefault="001E7DE6" w:rsidP="001E7DE6">
      <w:pPr>
        <w:tabs>
          <w:tab w:val="left" w:pos="2970"/>
          <w:tab w:val="left" w:pos="6570"/>
          <w:tab w:val="left" w:pos="7380"/>
          <w:tab w:val="left" w:pos="9810"/>
        </w:tabs>
        <w:spacing w:after="0" w:line="240" w:lineRule="auto"/>
        <w:rPr>
          <w:sz w:val="28"/>
          <w:szCs w:val="28"/>
        </w:rPr>
      </w:pPr>
      <w:r w:rsidRPr="001E7DE6">
        <w:rPr>
          <w:sz w:val="20"/>
          <w:szCs w:val="20"/>
          <w:u w:val="single"/>
        </w:rPr>
        <w:tab/>
      </w:r>
      <w:r w:rsidRPr="001E7DE6">
        <w:rPr>
          <w:sz w:val="20"/>
          <w:szCs w:val="20"/>
          <w:u w:val="single"/>
        </w:rPr>
        <w:tab/>
      </w:r>
      <w:r w:rsidR="000363E3" w:rsidRPr="00B20C76">
        <w:rPr>
          <w:sz w:val="20"/>
          <w:szCs w:val="20"/>
        </w:rPr>
        <w:t>Phone</w:t>
      </w:r>
      <w:r w:rsidRPr="00B20C76">
        <w:rPr>
          <w:sz w:val="20"/>
          <w:szCs w:val="20"/>
        </w:rPr>
        <w:t>:</w:t>
      </w:r>
      <w:r w:rsidRPr="001E7DE6">
        <w:rPr>
          <w:sz w:val="20"/>
          <w:szCs w:val="20"/>
          <w:u w:val="single"/>
        </w:rPr>
        <w:tab/>
      </w:r>
      <w:r w:rsidRPr="001E7DE6">
        <w:rPr>
          <w:b/>
          <w:bCs/>
          <w:sz w:val="28"/>
          <w:szCs w:val="28"/>
          <w:u w:val="single"/>
        </w:rPr>
        <w:fldChar w:fldCharType="begin"/>
      </w:r>
      <w:r w:rsidRPr="001E7DE6">
        <w:rPr>
          <w:b/>
          <w:bCs/>
          <w:sz w:val="28"/>
          <w:szCs w:val="28"/>
          <w:u w:val="single"/>
        </w:rPr>
        <w:instrText xml:space="preserve"> MERGEFIELD L_Phone </w:instrText>
      </w:r>
      <w:r w:rsidR="00000000">
        <w:rPr>
          <w:b/>
          <w:bCs/>
          <w:sz w:val="28"/>
          <w:szCs w:val="28"/>
          <w:u w:val="single"/>
        </w:rPr>
        <w:fldChar w:fldCharType="separate"/>
      </w:r>
      <w:r w:rsidRPr="001E7DE6">
        <w:rPr>
          <w:b/>
          <w:bCs/>
          <w:sz w:val="28"/>
          <w:szCs w:val="28"/>
          <w:u w:val="single"/>
        </w:rPr>
        <w:fldChar w:fldCharType="end"/>
      </w:r>
      <w:r>
        <w:rPr>
          <w:b/>
          <w:bCs/>
          <w:sz w:val="28"/>
          <w:szCs w:val="28"/>
          <w:u w:val="single"/>
        </w:rPr>
        <w:tab/>
      </w:r>
    </w:p>
    <w:p w14:paraId="3DBF1A04" w14:textId="77777777" w:rsidR="000363E3" w:rsidRPr="00614F6F" w:rsidRDefault="000363E3" w:rsidP="0059399A">
      <w:pPr>
        <w:spacing w:after="0" w:line="240" w:lineRule="auto"/>
        <w:rPr>
          <w:sz w:val="20"/>
          <w:szCs w:val="20"/>
        </w:rPr>
      </w:pPr>
    </w:p>
    <w:p w14:paraId="3DBF1A05" w14:textId="03FA1497" w:rsidR="000363E3" w:rsidRPr="009C12AC" w:rsidRDefault="000363E3" w:rsidP="001E7DE6">
      <w:pPr>
        <w:tabs>
          <w:tab w:val="left" w:pos="1980"/>
          <w:tab w:val="left" w:pos="9810"/>
        </w:tabs>
        <w:spacing w:after="0" w:line="240" w:lineRule="auto"/>
        <w:rPr>
          <w:sz w:val="28"/>
          <w:szCs w:val="28"/>
        </w:rPr>
      </w:pPr>
      <w:r w:rsidRPr="00614F6F">
        <w:rPr>
          <w:sz w:val="20"/>
          <w:szCs w:val="20"/>
        </w:rPr>
        <w:t>E-Mail Address:</w:t>
      </w:r>
      <w:r w:rsidR="001E7DE6" w:rsidRPr="001E7DE6">
        <w:rPr>
          <w:sz w:val="20"/>
          <w:szCs w:val="20"/>
          <w:u w:val="single"/>
        </w:rPr>
        <w:tab/>
      </w:r>
      <w:r w:rsidR="00472AB4">
        <w:rPr>
          <w:b/>
          <w:bCs/>
          <w:sz w:val="28"/>
          <w:szCs w:val="28"/>
          <w:u w:val="single"/>
        </w:rPr>
        <w:t xml:space="preserve">     </w:t>
      </w:r>
      <w:r w:rsidR="001E7DE6" w:rsidRPr="001E7DE6">
        <w:rPr>
          <w:sz w:val="28"/>
          <w:szCs w:val="28"/>
          <w:u w:val="single"/>
        </w:rPr>
        <w:tab/>
      </w:r>
    </w:p>
    <w:p w14:paraId="3DBF1A06" w14:textId="0691AA2B" w:rsidR="000363E3" w:rsidRPr="00614F6F" w:rsidRDefault="00C4350A" w:rsidP="000363E3">
      <w:pPr>
        <w:spacing w:after="0"/>
        <w:jc w:val="center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F1A0D" wp14:editId="00CA7ADE">
                <wp:simplePos x="0" y="0"/>
                <wp:positionH relativeFrom="column">
                  <wp:posOffset>457200</wp:posOffset>
                </wp:positionH>
                <wp:positionV relativeFrom="paragraph">
                  <wp:posOffset>617220</wp:posOffset>
                </wp:positionV>
                <wp:extent cx="5888736" cy="1063256"/>
                <wp:effectExtent l="76200" t="76200" r="131445" b="137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736" cy="1063256"/>
                          <a:chOff x="0" y="0"/>
                          <a:chExt cx="5888736" cy="117957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88736" cy="117957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12700" cmpd="thickThin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DBF1A1F" w14:textId="77777777" w:rsidR="002C468F" w:rsidRPr="00D323CB" w:rsidRDefault="002C468F" w:rsidP="00E354D4">
                              <w:pPr>
                                <w:pStyle w:val="NoSpacing"/>
                                <w:jc w:val="center"/>
                                <w:rPr>
                                  <w:rFonts w:ascii="Segoe Print" w:hAnsi="Segoe Print"/>
                                  <w:b/>
                                  <w:outline/>
                                  <w:color w:val="000000" w:themeColor="text1"/>
                                  <w:sz w:val="32"/>
                                  <w14:shadow w14:blurRad="0" w14:dist="38100" w14:dir="2700000" w14:sx="100000" w14:sy="100000" w14:kx="0" w14:ky="0" w14:algn="tl"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323CB">
                                <w:rPr>
                                  <w:rFonts w:ascii="Segoe Print" w:hAnsi="Segoe Print"/>
                                  <w:b/>
                                  <w:outline/>
                                  <w:color w:val="000000" w:themeColor="text1"/>
                                  <w:sz w:val="32"/>
                                  <w14:shadow w14:blurRad="0" w14:dist="38100" w14:dir="2700000" w14:sx="100000" w14:sy="100000" w14:kx="0" w14:ky="0" w14:algn="tl"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hadow>
                                  <w14:textOutline w14:w="6604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Stock Donations Now Accepted!!</w:t>
                              </w:r>
                            </w:p>
                            <w:p w14:paraId="3DBF1A20" w14:textId="77777777" w:rsidR="002C468F" w:rsidRPr="00D323CB" w:rsidRDefault="002C468F" w:rsidP="00E354D4">
                              <w:pPr>
                                <w:pStyle w:val="NoSpacing"/>
                                <w:jc w:val="center"/>
                                <w:rPr>
                                  <w:rFonts w:ascii="Segoe Print" w:hAnsi="Segoe Print"/>
                                  <w:b/>
                                  <w:sz w:val="4"/>
                                </w:rPr>
                              </w:pPr>
                            </w:p>
                            <w:p w14:paraId="3DBF1A21" w14:textId="77777777" w:rsidR="002C468F" w:rsidRPr="00614F6F" w:rsidRDefault="002C468F" w:rsidP="00E354D4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614F6F">
                                <w:rPr>
                                  <w:sz w:val="20"/>
                                </w:rPr>
                                <w:t xml:space="preserve">Check this box if you would like to receive additional information on how to donate stock to </w:t>
                              </w:r>
                              <w:proofErr w:type="gramStart"/>
                              <w:r w:rsidRPr="00614F6F">
                                <w:rPr>
                                  <w:sz w:val="20"/>
                                </w:rPr>
                                <w:t>FOLH</w:t>
                              </w:r>
                              <w:proofErr w:type="gramEnd"/>
                            </w:p>
                            <w:p w14:paraId="3DBF1A22" w14:textId="77777777" w:rsidR="002C468F" w:rsidRPr="00D31820" w:rsidRDefault="002C468F" w:rsidP="00D31820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614F6F">
                                <w:rPr>
                                  <w:sz w:val="20"/>
                                </w:rPr>
                                <w:t xml:space="preserve">Please be sure to include your email in the contact section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above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80975" y="523875"/>
                            <a:ext cx="1606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F1A0D" id="Group 1" o:spid="_x0000_s1027" style="position:absolute;left:0;text-align:left;margin-left:36pt;margin-top:48.6pt;width:463.7pt;height:83.7pt;z-index:251659264;mso-height-relative:margin" coordsize="58887,1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">
                <v:roundrect id="_x0000_s1028" style="position:absolute;width:58887;height:11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" strokecolor="black [3213]" strokeweight="1pt">
                  <v:stroke linestyle="thickThin" joinstyle="miter"/>
                  <v:shadow on="t" color="black" opacity="26214f" origin="-.5,-.5" offset=".74836mm,.74836mm"/>
                  <v:textbox>
                    <w:txbxContent>
                      <w:p w14:paraId="3DBF1A1F" w14:textId="77777777" w:rsidR="002C468F" w:rsidRPr="00D323CB" w:rsidRDefault="002C468F" w:rsidP="00E354D4">
                        <w:pPr>
                          <w:pStyle w:val="NoSpacing"/>
                          <w:jc w:val="center"/>
                          <w:rPr>
                            <w:rFonts w:ascii="Segoe Print" w:hAnsi="Segoe Print"/>
                            <w:b/>
                            <w:outline/>
                            <w:color w:val="000000" w:themeColor="text1"/>
                            <w:sz w:val="32"/>
                            <w14:shadow w14:blurRad="0" w14:dist="38100" w14:dir="2700000" w14:sx="100000" w14:sy="100000" w14:kx="0" w14:ky="0" w14:algn="tl">
                              <w14:schemeClr w14:val="tx1">
                                <w14:lumMod w14:val="65000"/>
                                <w14:lumOff w14:val="35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323CB">
                          <w:rPr>
                            <w:rFonts w:ascii="Segoe Print" w:hAnsi="Segoe Print"/>
                            <w:b/>
                            <w:outline/>
                            <w:color w:val="000000" w:themeColor="text1"/>
                            <w:sz w:val="32"/>
                            <w14:shadow w14:blurRad="0" w14:dist="38100" w14:dir="2700000" w14:sx="100000" w14:sy="100000" w14:kx="0" w14:ky="0" w14:algn="tl">
                              <w14:schemeClr w14:val="tx1">
                                <w14:lumMod w14:val="65000"/>
                                <w14:lumOff w14:val="35000"/>
                              </w14:schemeClr>
                            </w14:shadow>
                            <w14:textOutline w14:w="6604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Stock Donations Now Accepted!!</w:t>
                        </w:r>
                      </w:p>
                      <w:p w14:paraId="3DBF1A20" w14:textId="77777777" w:rsidR="002C468F" w:rsidRPr="00D323CB" w:rsidRDefault="002C468F" w:rsidP="00E354D4">
                        <w:pPr>
                          <w:pStyle w:val="NoSpacing"/>
                          <w:jc w:val="center"/>
                          <w:rPr>
                            <w:rFonts w:ascii="Segoe Print" w:hAnsi="Segoe Print"/>
                            <w:b/>
                            <w:sz w:val="4"/>
                          </w:rPr>
                        </w:pPr>
                      </w:p>
                      <w:p w14:paraId="3DBF1A21" w14:textId="77777777" w:rsidR="002C468F" w:rsidRPr="00614F6F" w:rsidRDefault="002C468F" w:rsidP="00E354D4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 w:rsidRPr="00614F6F">
                          <w:rPr>
                            <w:sz w:val="20"/>
                          </w:rPr>
                          <w:t xml:space="preserve">Check this box if you would like to receive additional information on how to donate stock to </w:t>
                        </w:r>
                        <w:proofErr w:type="gramStart"/>
                        <w:r w:rsidRPr="00614F6F">
                          <w:rPr>
                            <w:sz w:val="20"/>
                          </w:rPr>
                          <w:t>FOLH</w:t>
                        </w:r>
                        <w:proofErr w:type="gramEnd"/>
                      </w:p>
                      <w:p w14:paraId="3DBF1A22" w14:textId="77777777" w:rsidR="002C468F" w:rsidRPr="00D31820" w:rsidRDefault="002C468F" w:rsidP="00D31820">
                        <w:pPr>
                          <w:pStyle w:val="NoSpacing"/>
                          <w:jc w:val="center"/>
                          <w:rPr>
                            <w:sz w:val="20"/>
                          </w:rPr>
                        </w:pPr>
                        <w:r w:rsidRPr="00614F6F">
                          <w:rPr>
                            <w:sz w:val="20"/>
                          </w:rPr>
                          <w:t xml:space="preserve">Please be sure to include your email in the contact section </w:t>
                        </w:r>
                        <w:proofErr w:type="gramStart"/>
                        <w:r>
                          <w:rPr>
                            <w:sz w:val="20"/>
                          </w:rPr>
                          <w:t>above</w:t>
                        </w:r>
                        <w:proofErr w:type="gramEnd"/>
                      </w:p>
                    </w:txbxContent>
                  </v:textbox>
                </v:roundrect>
                <v:rect id="Rectangle 6" o:spid="_x0000_s1029" style="position:absolute;left:1809;top:5238;width:1607;height:1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" filled="f" strokecolor="black [3213]" strokeweight="1pt">
                  <v:shadow on="t" color="black" opacity="26214f" origin="-.5,-.5" offset=".74836mm,.74836mm"/>
                </v:rect>
              </v:group>
            </w:pict>
          </mc:Fallback>
        </mc:AlternateContent>
      </w:r>
      <w:r w:rsidR="000363E3" w:rsidRPr="00614F6F">
        <w:rPr>
          <w:i/>
          <w:sz w:val="20"/>
          <w:szCs w:val="20"/>
        </w:rPr>
        <w:t>(email will be used to reduce mailing costs and will not be given to any other organization</w:t>
      </w:r>
      <w:r w:rsidR="001D1A3A" w:rsidRPr="00614F6F">
        <w:rPr>
          <w:i/>
          <w:sz w:val="20"/>
          <w:szCs w:val="20"/>
        </w:rPr>
        <w:t>s</w:t>
      </w:r>
      <w:r w:rsidR="000363E3" w:rsidRPr="00614F6F">
        <w:rPr>
          <w:i/>
          <w:sz w:val="20"/>
          <w:szCs w:val="20"/>
        </w:rPr>
        <w:t>)</w:t>
      </w:r>
    </w:p>
    <w:sectPr w:rsidR="000363E3" w:rsidRPr="00614F6F" w:rsidSect="006E57C8">
      <w:type w:val="continuous"/>
      <w:pgSz w:w="12240" w:h="15840"/>
      <w:pgMar w:top="43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D6E8" w14:textId="77777777" w:rsidR="0066568B" w:rsidRDefault="0066568B" w:rsidP="00946662">
      <w:pPr>
        <w:spacing w:after="0" w:line="240" w:lineRule="auto"/>
      </w:pPr>
      <w:r>
        <w:separator/>
      </w:r>
    </w:p>
  </w:endnote>
  <w:endnote w:type="continuationSeparator" w:id="0">
    <w:p w14:paraId="5CBAE2FD" w14:textId="77777777" w:rsidR="0066568B" w:rsidRDefault="0066568B" w:rsidP="0094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1A14" w14:textId="77777777" w:rsidR="002C468F" w:rsidRPr="00946662" w:rsidRDefault="002C468F" w:rsidP="001F2444">
    <w:pPr>
      <w:pStyle w:val="Footer"/>
      <w:spacing w:after="0"/>
      <w:jc w:val="center"/>
      <w:rPr>
        <w:b/>
      </w:rPr>
    </w:pPr>
    <w:r>
      <w:rPr>
        <w:b/>
      </w:rPr>
      <w:t xml:space="preserve">www.FriendsOfLowerHay.org | info@friendsoflowerhay.org </w:t>
    </w:r>
  </w:p>
  <w:p w14:paraId="3DBF1A15" w14:textId="77777777" w:rsidR="002C468F" w:rsidRDefault="002C468F" w:rsidP="007F3C95">
    <w:pPr>
      <w:pStyle w:val="NoSpacing"/>
      <w:jc w:val="center"/>
      <w:rPr>
        <w:b/>
      </w:rPr>
    </w:pPr>
    <w:r w:rsidRPr="007F3C95">
      <w:rPr>
        <w:b/>
      </w:rPr>
      <w:t>6189 Driftwood Lane, Pine River, MN 56474</w:t>
    </w:r>
    <w:r>
      <w:rPr>
        <w:b/>
      </w:rPr>
      <w:t xml:space="preserve"> | </w:t>
    </w:r>
    <w:r w:rsidRPr="007F3C95">
      <w:rPr>
        <w:b/>
      </w:rPr>
      <w:t>218-568-4356</w:t>
    </w:r>
  </w:p>
  <w:p w14:paraId="3DBF1A16" w14:textId="77777777" w:rsidR="002C468F" w:rsidRPr="00FE1291" w:rsidRDefault="002C468F" w:rsidP="007F3C95">
    <w:pPr>
      <w:pStyle w:val="NoSpacing"/>
      <w:jc w:val="center"/>
      <w:rPr>
        <w:i/>
        <w:sz w:val="20"/>
      </w:rPr>
    </w:pPr>
    <w:r w:rsidRPr="00FE1291">
      <w:rPr>
        <w:i/>
        <w:sz w:val="20"/>
      </w:rPr>
      <w:t xml:space="preserve">Friends of Lower Hay is a tax deductible 501 (c)(3) </w:t>
    </w:r>
    <w:proofErr w:type="gramStart"/>
    <w:r w:rsidRPr="00FE1291">
      <w:rPr>
        <w:i/>
        <w:sz w:val="20"/>
      </w:rPr>
      <w:t>organization</w:t>
    </w:r>
    <w:proofErr w:type="gramEnd"/>
    <w:r w:rsidRPr="00FE1291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61E1" w14:textId="77777777" w:rsidR="0066568B" w:rsidRDefault="0066568B" w:rsidP="00946662">
      <w:pPr>
        <w:spacing w:after="0" w:line="240" w:lineRule="auto"/>
      </w:pPr>
      <w:r>
        <w:separator/>
      </w:r>
    </w:p>
  </w:footnote>
  <w:footnote w:type="continuationSeparator" w:id="0">
    <w:p w14:paraId="6EEB9F94" w14:textId="77777777" w:rsidR="0066568B" w:rsidRDefault="0066568B" w:rsidP="0094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1A13" w14:textId="77777777" w:rsidR="002C468F" w:rsidRDefault="002C468F" w:rsidP="00921912">
    <w:pPr>
      <w:pStyle w:val="Header"/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F1A17" wp14:editId="3DBF1A18">
          <wp:simplePos x="0" y="0"/>
          <wp:positionH relativeFrom="column">
            <wp:align>center</wp:align>
          </wp:positionH>
          <wp:positionV relativeFrom="paragraph">
            <wp:posOffset>-78105</wp:posOffset>
          </wp:positionV>
          <wp:extent cx="685800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8" b="26748"/>
                  <a:stretch/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1D52"/>
    <w:multiLevelType w:val="hybridMultilevel"/>
    <w:tmpl w:val="F746D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BA3F27"/>
    <w:multiLevelType w:val="hybridMultilevel"/>
    <w:tmpl w:val="C28C29F0"/>
    <w:lvl w:ilvl="0" w:tplc="84960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B0B17"/>
    <w:multiLevelType w:val="hybridMultilevel"/>
    <w:tmpl w:val="FAC4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538F7"/>
    <w:multiLevelType w:val="hybridMultilevel"/>
    <w:tmpl w:val="2B1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B8"/>
    <w:multiLevelType w:val="hybridMultilevel"/>
    <w:tmpl w:val="371A6178"/>
    <w:lvl w:ilvl="0" w:tplc="8DBA7A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3203">
    <w:abstractNumId w:val="0"/>
  </w:num>
  <w:num w:numId="2" w16cid:durableId="1070735712">
    <w:abstractNumId w:val="4"/>
  </w:num>
  <w:num w:numId="3" w16cid:durableId="592053039">
    <w:abstractNumId w:val="1"/>
  </w:num>
  <w:num w:numId="4" w16cid:durableId="1421484978">
    <w:abstractNumId w:val="2"/>
  </w:num>
  <w:num w:numId="5" w16cid:durableId="1488937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117a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80"/>
    <w:rsid w:val="00023840"/>
    <w:rsid w:val="00025CD0"/>
    <w:rsid w:val="00030A4E"/>
    <w:rsid w:val="000347ED"/>
    <w:rsid w:val="000363E3"/>
    <w:rsid w:val="00054261"/>
    <w:rsid w:val="00066841"/>
    <w:rsid w:val="000A401A"/>
    <w:rsid w:val="000C5867"/>
    <w:rsid w:val="000D7160"/>
    <w:rsid w:val="000F0FED"/>
    <w:rsid w:val="000F15AE"/>
    <w:rsid w:val="001072CA"/>
    <w:rsid w:val="001148BE"/>
    <w:rsid w:val="00146DFE"/>
    <w:rsid w:val="0017397E"/>
    <w:rsid w:val="00180418"/>
    <w:rsid w:val="00181AF7"/>
    <w:rsid w:val="00185ED2"/>
    <w:rsid w:val="00186267"/>
    <w:rsid w:val="0019538F"/>
    <w:rsid w:val="001D0E6C"/>
    <w:rsid w:val="001D1A3A"/>
    <w:rsid w:val="001D57CF"/>
    <w:rsid w:val="001D7440"/>
    <w:rsid w:val="001E36A6"/>
    <w:rsid w:val="001E7DE6"/>
    <w:rsid w:val="001E7F9C"/>
    <w:rsid w:val="001F2444"/>
    <w:rsid w:val="001F367C"/>
    <w:rsid w:val="002009D2"/>
    <w:rsid w:val="00202325"/>
    <w:rsid w:val="00203E29"/>
    <w:rsid w:val="002067CA"/>
    <w:rsid w:val="0021290D"/>
    <w:rsid w:val="00216F87"/>
    <w:rsid w:val="00223A1F"/>
    <w:rsid w:val="00224D9B"/>
    <w:rsid w:val="00233C96"/>
    <w:rsid w:val="0025364F"/>
    <w:rsid w:val="00262A0A"/>
    <w:rsid w:val="002813CB"/>
    <w:rsid w:val="002B38A1"/>
    <w:rsid w:val="002C468F"/>
    <w:rsid w:val="002F083C"/>
    <w:rsid w:val="002F2FCF"/>
    <w:rsid w:val="002F6E28"/>
    <w:rsid w:val="00303482"/>
    <w:rsid w:val="0031134F"/>
    <w:rsid w:val="00331860"/>
    <w:rsid w:val="00396426"/>
    <w:rsid w:val="003A644F"/>
    <w:rsid w:val="003A6657"/>
    <w:rsid w:val="003B09E4"/>
    <w:rsid w:val="003D6EA0"/>
    <w:rsid w:val="003E40FF"/>
    <w:rsid w:val="003F462E"/>
    <w:rsid w:val="00411DEE"/>
    <w:rsid w:val="00413FC8"/>
    <w:rsid w:val="00415BAC"/>
    <w:rsid w:val="00421AD6"/>
    <w:rsid w:val="00422918"/>
    <w:rsid w:val="004244DA"/>
    <w:rsid w:val="004548D8"/>
    <w:rsid w:val="00470023"/>
    <w:rsid w:val="004709D1"/>
    <w:rsid w:val="00472AB4"/>
    <w:rsid w:val="0049766C"/>
    <w:rsid w:val="004B7A5A"/>
    <w:rsid w:val="004D03D7"/>
    <w:rsid w:val="004D4CF6"/>
    <w:rsid w:val="00514097"/>
    <w:rsid w:val="00517235"/>
    <w:rsid w:val="00540591"/>
    <w:rsid w:val="005603AF"/>
    <w:rsid w:val="00584572"/>
    <w:rsid w:val="00593985"/>
    <w:rsid w:val="0059399A"/>
    <w:rsid w:val="005A0AAE"/>
    <w:rsid w:val="005F27EC"/>
    <w:rsid w:val="0060763C"/>
    <w:rsid w:val="0061459E"/>
    <w:rsid w:val="00614F6F"/>
    <w:rsid w:val="0062267C"/>
    <w:rsid w:val="00625D3F"/>
    <w:rsid w:val="00634980"/>
    <w:rsid w:val="00654613"/>
    <w:rsid w:val="00662735"/>
    <w:rsid w:val="0066568B"/>
    <w:rsid w:val="006665E8"/>
    <w:rsid w:val="0069225B"/>
    <w:rsid w:val="00694563"/>
    <w:rsid w:val="006D730C"/>
    <w:rsid w:val="006E57C8"/>
    <w:rsid w:val="007048CD"/>
    <w:rsid w:val="00707A22"/>
    <w:rsid w:val="007228EA"/>
    <w:rsid w:val="00777262"/>
    <w:rsid w:val="007A3E9C"/>
    <w:rsid w:val="007C5557"/>
    <w:rsid w:val="007D247F"/>
    <w:rsid w:val="007D491A"/>
    <w:rsid w:val="007F0EB6"/>
    <w:rsid w:val="007F3C95"/>
    <w:rsid w:val="00810544"/>
    <w:rsid w:val="008126D3"/>
    <w:rsid w:val="00815EEB"/>
    <w:rsid w:val="0082101B"/>
    <w:rsid w:val="00835413"/>
    <w:rsid w:val="00840495"/>
    <w:rsid w:val="00853C0C"/>
    <w:rsid w:val="0087600C"/>
    <w:rsid w:val="0088129F"/>
    <w:rsid w:val="008840DA"/>
    <w:rsid w:val="008A072A"/>
    <w:rsid w:val="008A696E"/>
    <w:rsid w:val="008B50B3"/>
    <w:rsid w:val="008C6FC6"/>
    <w:rsid w:val="008C7FBB"/>
    <w:rsid w:val="008D631D"/>
    <w:rsid w:val="008E5BC2"/>
    <w:rsid w:val="008F5001"/>
    <w:rsid w:val="009129AC"/>
    <w:rsid w:val="00913CBD"/>
    <w:rsid w:val="009161D8"/>
    <w:rsid w:val="00921912"/>
    <w:rsid w:val="0094281B"/>
    <w:rsid w:val="00946662"/>
    <w:rsid w:val="00986E2C"/>
    <w:rsid w:val="009C12AC"/>
    <w:rsid w:val="009D609A"/>
    <w:rsid w:val="009E59F1"/>
    <w:rsid w:val="00A30538"/>
    <w:rsid w:val="00A45CF5"/>
    <w:rsid w:val="00A47E63"/>
    <w:rsid w:val="00A55534"/>
    <w:rsid w:val="00A906FC"/>
    <w:rsid w:val="00AA1D0A"/>
    <w:rsid w:val="00AB609F"/>
    <w:rsid w:val="00AC7D4C"/>
    <w:rsid w:val="00AE27DD"/>
    <w:rsid w:val="00AE7556"/>
    <w:rsid w:val="00AF2C05"/>
    <w:rsid w:val="00B20C76"/>
    <w:rsid w:val="00B2326D"/>
    <w:rsid w:val="00B438EF"/>
    <w:rsid w:val="00B55EE3"/>
    <w:rsid w:val="00B60B76"/>
    <w:rsid w:val="00B711F8"/>
    <w:rsid w:val="00BA380F"/>
    <w:rsid w:val="00BB5E09"/>
    <w:rsid w:val="00BB5FDD"/>
    <w:rsid w:val="00BC49A4"/>
    <w:rsid w:val="00BD75B4"/>
    <w:rsid w:val="00BE1CFC"/>
    <w:rsid w:val="00C00333"/>
    <w:rsid w:val="00C02B7F"/>
    <w:rsid w:val="00C06CCA"/>
    <w:rsid w:val="00C20A24"/>
    <w:rsid w:val="00C32DD0"/>
    <w:rsid w:val="00C36D7F"/>
    <w:rsid w:val="00C4350A"/>
    <w:rsid w:val="00C45BBF"/>
    <w:rsid w:val="00C45C5F"/>
    <w:rsid w:val="00C61292"/>
    <w:rsid w:val="00C63B6A"/>
    <w:rsid w:val="00C7296E"/>
    <w:rsid w:val="00C92AEE"/>
    <w:rsid w:val="00C956D4"/>
    <w:rsid w:val="00CA5EE9"/>
    <w:rsid w:val="00CB0FD7"/>
    <w:rsid w:val="00CC7526"/>
    <w:rsid w:val="00CD019A"/>
    <w:rsid w:val="00CD1C1C"/>
    <w:rsid w:val="00CF66CB"/>
    <w:rsid w:val="00D22556"/>
    <w:rsid w:val="00D23882"/>
    <w:rsid w:val="00D312BA"/>
    <w:rsid w:val="00D31820"/>
    <w:rsid w:val="00D323CB"/>
    <w:rsid w:val="00D41C0E"/>
    <w:rsid w:val="00D813A2"/>
    <w:rsid w:val="00D85948"/>
    <w:rsid w:val="00D867A5"/>
    <w:rsid w:val="00DB3F4E"/>
    <w:rsid w:val="00DC3CF1"/>
    <w:rsid w:val="00DD70DF"/>
    <w:rsid w:val="00DD7676"/>
    <w:rsid w:val="00DE543E"/>
    <w:rsid w:val="00DF1C51"/>
    <w:rsid w:val="00DF745D"/>
    <w:rsid w:val="00E0601B"/>
    <w:rsid w:val="00E142D1"/>
    <w:rsid w:val="00E17573"/>
    <w:rsid w:val="00E23FBB"/>
    <w:rsid w:val="00E27EDB"/>
    <w:rsid w:val="00E354D4"/>
    <w:rsid w:val="00E53680"/>
    <w:rsid w:val="00E6555D"/>
    <w:rsid w:val="00E806C2"/>
    <w:rsid w:val="00E84A97"/>
    <w:rsid w:val="00E86D1C"/>
    <w:rsid w:val="00E90A49"/>
    <w:rsid w:val="00E9157D"/>
    <w:rsid w:val="00E922F3"/>
    <w:rsid w:val="00EC2FBE"/>
    <w:rsid w:val="00ED31E0"/>
    <w:rsid w:val="00EF759A"/>
    <w:rsid w:val="00F05956"/>
    <w:rsid w:val="00F20B66"/>
    <w:rsid w:val="00F56C27"/>
    <w:rsid w:val="00F92746"/>
    <w:rsid w:val="00F9629A"/>
    <w:rsid w:val="00F9768D"/>
    <w:rsid w:val="00FB6C2C"/>
    <w:rsid w:val="00FC7291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17aaf"/>
    </o:shapedefaults>
    <o:shapelayout v:ext="edit">
      <o:idmap v:ext="edit" data="2"/>
    </o:shapelayout>
  </w:shapeDefaults>
  <w:decimalSymbol w:val="."/>
  <w:listSeparator w:val=","/>
  <w14:docId w14:val="3DBF19DF"/>
  <w15:chartTrackingRefBased/>
  <w15:docId w15:val="{3F8D422A-5F22-4C30-BEF6-FE95C35B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C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66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6662"/>
    <w:rPr>
      <w:sz w:val="22"/>
      <w:szCs w:val="22"/>
    </w:rPr>
  </w:style>
  <w:style w:type="character" w:styleId="Hyperlink">
    <w:name w:val="Hyperlink"/>
    <w:uiPriority w:val="99"/>
    <w:unhideWhenUsed/>
    <w:rsid w:val="0059398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F3C9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7F3C9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7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iendsoflowerha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iendsoflowerhay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57150" cmpd="thickThin">
          <a:solidFill>
            <a:srgbClr val="C80409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5F2F-D02A-49A8-B450-62567B67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http://www.friendsoflowerhay.org/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Judy Topinka</cp:lastModifiedBy>
  <cp:revision>2</cp:revision>
  <cp:lastPrinted>2020-06-02T19:12:00Z</cp:lastPrinted>
  <dcterms:created xsi:type="dcterms:W3CDTF">2023-10-25T19:18:00Z</dcterms:created>
  <dcterms:modified xsi:type="dcterms:W3CDTF">2023-10-25T19:18:00Z</dcterms:modified>
</cp:coreProperties>
</file>